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DBC5" w14:textId="6A73EADB" w:rsidR="002C750F" w:rsidRDefault="002C750F" w:rsidP="002C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0" w:name="_GoBack"/>
      <w:bookmarkEnd w:id="0"/>
      <w:r w:rsidRPr="002C750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Child Care</w:t>
      </w:r>
    </w:p>
    <w:p w14:paraId="7C05D5EF" w14:textId="77777777" w:rsidR="00A740F4" w:rsidRPr="002C750F" w:rsidRDefault="00A740F4" w:rsidP="002C75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B87F742" w14:textId="243711E8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BOYS &amp; GIRLS CLUB </w:t>
      </w:r>
      <w:r w:rsidR="00D0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–</w:t>
      </w: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</w:t>
      </w:r>
      <w:r w:rsidR="00D07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ompadre </w:t>
      </w:r>
    </w:p>
    <w:p w14:paraId="280E7B68" w14:textId="52908CB6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Monday - Friday 7am - 6pm</w:t>
      </w:r>
    </w:p>
    <w:p w14:paraId="1F9CB78A" w14:textId="77777777" w:rsidR="00D073A7" w:rsidRPr="002C750F" w:rsidRDefault="00D073A7" w:rsidP="00D0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300 E Chandler Blvd.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5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Chandler, AZ 85225</w:t>
      </w:r>
    </w:p>
    <w:p w14:paraId="5A39F7BB" w14:textId="77777777" w:rsidR="00D073A7" w:rsidRPr="002C750F" w:rsidRDefault="00D073A7" w:rsidP="00D0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480-899-8302</w:t>
      </w:r>
    </w:p>
    <w:p w14:paraId="1932058E" w14:textId="4129C37B" w:rsidR="002C750F" w:rsidRPr="002C750F" w:rsidRDefault="00B328BE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and program fees.</w:t>
      </w: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Financial Aid Available</w:t>
      </w:r>
      <w:r w:rsidRPr="00A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182FE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0967C" w14:textId="10FAB9D5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YMCA</w:t>
      </w:r>
      <w:r w:rsidR="00D073A7" w:rsidRPr="00D073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handler/Gilbert Location</w:t>
      </w: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B3730C4" w14:textId="147313D4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1655 W Frye Rd.</w:t>
      </w:r>
      <w:r w:rsidR="00981D7C"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Chandler, AZ </w:t>
      </w:r>
    </w:p>
    <w:p w14:paraId="0F56D9E6" w14:textId="58E5C8E6" w:rsidR="002C750F" w:rsidRPr="00A740F4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480-899-9622</w:t>
      </w:r>
    </w:p>
    <w:p w14:paraId="772DF2B0" w14:textId="719153CE" w:rsidR="002C750F" w:rsidRPr="002C750F" w:rsidRDefault="00981D7C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6:30 AM-6:30 PM </w:t>
      </w: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Daily/Weekly rates for members/non-members</w:t>
      </w: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Financial aid available</w:t>
      </w:r>
    </w:p>
    <w:p w14:paraId="11F2086D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9F619" w14:textId="68AEC5A2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MAGELLAN CHRISTIAN ACADEMY </w:t>
      </w:r>
    </w:p>
    <w:p w14:paraId="17E89278" w14:textId="3AAD4BE6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847 S. Greenfield Rd. 104</w:t>
      </w:r>
      <w:r w:rsidR="00D0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Mesa, AZ 85206</w:t>
      </w:r>
    </w:p>
    <w:p w14:paraId="6C9921EE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(480) 359-4040</w:t>
      </w:r>
    </w:p>
    <w:p w14:paraId="49B79A53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Ages 6 weeks to 12 years</w:t>
      </w:r>
    </w:p>
    <w:p w14:paraId="23A84D87" w14:textId="04448FA7" w:rsidR="002C750F" w:rsidRPr="002C750F" w:rsidRDefault="00D073A7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Monday-Friday </w:t>
      </w:r>
      <w:r w:rsidR="002C750F"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6:30 am-6:00 pm </w:t>
      </w:r>
    </w:p>
    <w:p w14:paraId="6499EE2A" w14:textId="24677805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2A1FF" w14:textId="7DF37827" w:rsidR="002C750F" w:rsidRDefault="002C750F" w:rsidP="002C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Food Bank</w:t>
      </w:r>
    </w:p>
    <w:p w14:paraId="00557B9D" w14:textId="77777777" w:rsidR="00A740F4" w:rsidRPr="002C750F" w:rsidRDefault="00A740F4" w:rsidP="002C75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926D671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AZCEND</w:t>
      </w:r>
    </w:p>
    <w:p w14:paraId="11FDAC35" w14:textId="4EEE225D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345 S California Street, Chandler</w:t>
      </w:r>
    </w:p>
    <w:p w14:paraId="4BC42A18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480-963-1423</w:t>
      </w:r>
    </w:p>
    <w:p w14:paraId="3F8FC771" w14:textId="2CE6C8C3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Mon:12</w:t>
      </w:r>
      <w:r w:rsidR="00D073A7">
        <w:rPr>
          <w:rFonts w:ascii="Times New Roman" w:eastAsia="Times New Roman" w:hAnsi="Times New Roman" w:cs="Times New Roman"/>
          <w:color w:val="000000"/>
          <w:sz w:val="24"/>
          <w:szCs w:val="24"/>
        </w:rPr>
        <w:t>-3 PM Tues: 3-6PM</w:t>
      </w:r>
    </w:p>
    <w:p w14:paraId="64F82099" w14:textId="5A40E2CD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Wed &amp; Thurs: </w:t>
      </w:r>
      <w:r w:rsidR="00D073A7">
        <w:rPr>
          <w:rFonts w:ascii="Times New Roman" w:eastAsia="Times New Roman" w:hAnsi="Times New Roman" w:cs="Times New Roman"/>
          <w:color w:val="000000"/>
          <w:sz w:val="24"/>
          <w:szCs w:val="24"/>
        </w:rPr>
        <w:t>9 AM-12PM</w:t>
      </w:r>
    </w:p>
    <w:p w14:paraId="1E076D7E" w14:textId="5DFB803A" w:rsidR="002C750F" w:rsidRPr="002C750F" w:rsidRDefault="00253DA4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C750F" w:rsidRPr="002C7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AZCEND.org</w:t>
        </w:r>
      </w:hyperlink>
      <w:r w:rsidR="00981D7C" w:rsidRPr="00A740F4">
        <w:rPr>
          <w:rFonts w:ascii="Times New Roman" w:eastAsia="Times New Roman" w:hAnsi="Times New Roman" w:cs="Times New Roman"/>
          <w:sz w:val="24"/>
          <w:szCs w:val="24"/>
        </w:rPr>
        <w:br/>
      </w:r>
      <w:r w:rsidR="00981D7C" w:rsidRPr="00A74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photo ID &amp; Proof of Address Required</w:t>
      </w:r>
    </w:p>
    <w:p w14:paraId="0ADAFDD1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80123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Harvest Compassion Center</w:t>
      </w:r>
    </w:p>
    <w:p w14:paraId="7B6056C1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33 E. Comstock Dr, Chandler, AZ - 85225</w:t>
      </w:r>
    </w:p>
    <w:p w14:paraId="39ED2F69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480-686-8408</w:t>
      </w:r>
    </w:p>
    <w:p w14:paraId="5B40AE61" w14:textId="380B603C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 w:rsidR="00981D7C"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>/Sat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9am - 11:30am</w:t>
      </w:r>
    </w:p>
    <w:p w14:paraId="279FF71F" w14:textId="351AAD6A" w:rsidR="002C750F" w:rsidRPr="002C750F" w:rsidRDefault="00981D7C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sz w:val="24"/>
          <w:szCs w:val="24"/>
        </w:rPr>
        <w:t>B</w:t>
      </w:r>
      <w:r w:rsidR="002C750F"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ring Photo ID &amp; utility bill or current lease</w:t>
      </w:r>
    </w:p>
    <w:p w14:paraId="3ED83B0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C4792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Matthew’s Crossing</w:t>
      </w:r>
    </w:p>
    <w:p w14:paraId="573253FA" w14:textId="1205371B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</w:t>
      </w:r>
      <w:r w:rsidR="00D073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ffering drive-thru services at new location:</w:t>
      </w:r>
    </w:p>
    <w:p w14:paraId="40CC708B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2541 N. Arizona Ave, Chandler</w:t>
      </w:r>
    </w:p>
    <w:p w14:paraId="7E064C59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333333"/>
          <w:sz w:val="24"/>
          <w:szCs w:val="24"/>
        </w:rPr>
        <w:t>9:00 AM -11:00 AM</w:t>
      </w:r>
    </w:p>
    <w:p w14:paraId="2AA0D6CA" w14:textId="28F4C70E" w:rsidR="002C750F" w:rsidRPr="002C750F" w:rsidRDefault="00981D7C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="002C750F" w:rsidRPr="002C750F">
        <w:rPr>
          <w:rFonts w:ascii="Times New Roman" w:eastAsia="Times New Roman" w:hAnsi="Times New Roman" w:cs="Times New Roman"/>
          <w:color w:val="333333"/>
          <w:sz w:val="24"/>
          <w:szCs w:val="24"/>
        </w:rPr>
        <w:t>ring a photo ID. </w:t>
      </w:r>
    </w:p>
    <w:p w14:paraId="775CD25B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ED822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Chandler Care Center</w:t>
      </w:r>
    </w:p>
    <w:p w14:paraId="51B6598E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333333"/>
          <w:sz w:val="24"/>
          <w:szCs w:val="24"/>
        </w:rPr>
        <w:t>Food boxes available once every other week</w:t>
      </w:r>
    </w:p>
    <w:p w14:paraId="5B96882E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333333"/>
          <w:sz w:val="24"/>
          <w:szCs w:val="24"/>
        </w:rPr>
        <w:t>777 E. Galveston St., Chandler</w:t>
      </w:r>
    </w:p>
    <w:p w14:paraId="38F3469F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333333"/>
          <w:sz w:val="24"/>
          <w:szCs w:val="24"/>
        </w:rPr>
        <w:t>8AM - 11AM</w:t>
      </w:r>
    </w:p>
    <w:p w14:paraId="67E9098A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333333"/>
          <w:sz w:val="24"/>
          <w:szCs w:val="24"/>
        </w:rPr>
        <w:t>Mon - Wed and Fridays</w:t>
      </w:r>
    </w:p>
    <w:p w14:paraId="721FF3C8" w14:textId="2E30B026" w:rsidR="002C750F" w:rsidRPr="002C750F" w:rsidRDefault="00981D7C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color w:val="333333"/>
          <w:sz w:val="24"/>
          <w:szCs w:val="24"/>
        </w:rPr>
        <w:t>Bring photo ID</w:t>
      </w:r>
    </w:p>
    <w:p w14:paraId="4ED83B23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194BD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Paz De Cristo</w:t>
      </w:r>
    </w:p>
    <w:p w14:paraId="32940D7F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Grab N Go Dinners </w:t>
      </w:r>
    </w:p>
    <w:p w14:paraId="74D69E1F" w14:textId="5966B0CF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424 West Broadway Road Mesa</w:t>
      </w:r>
    </w:p>
    <w:p w14:paraId="687CF50F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5:30</w:t>
      </w:r>
      <w:proofErr w:type="gramStart"/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pm(</w:t>
      </w:r>
      <w:proofErr w:type="gramEnd"/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every day)</w:t>
      </w:r>
    </w:p>
    <w:p w14:paraId="1CD22C93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*No ID Required. Anyone can come </w:t>
      </w:r>
    </w:p>
    <w:p w14:paraId="4604BB0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6C04C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Resurrection Street Ministry AZ</w:t>
      </w:r>
    </w:p>
    <w:p w14:paraId="528C0085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1135 E Main St, Mesa, AZ 85203</w:t>
      </w:r>
    </w:p>
    <w:p w14:paraId="5FFCD125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480-615-2799</w:t>
      </w:r>
    </w:p>
    <w:p w14:paraId="00F068B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Mon, Thurs &amp; Sat 2-4pm</w:t>
      </w:r>
    </w:p>
    <w:p w14:paraId="21ECDF29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*Must bring Photo ID and proof of Arizona residency</w:t>
      </w:r>
    </w:p>
    <w:p w14:paraId="1739FCB8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*Can only participate once a week</w:t>
      </w:r>
    </w:p>
    <w:p w14:paraId="26A0CF23" w14:textId="77777777" w:rsidR="002C750F" w:rsidRPr="002C750F" w:rsidRDefault="00253DA4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2C750F" w:rsidRPr="002C7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rsmaz.org/programs/food-pantry</w:t>
        </w:r>
      </w:hyperlink>
    </w:p>
    <w:p w14:paraId="02373AF6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DA4E8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 Salvation Army </w:t>
      </w:r>
    </w:p>
    <w:p w14:paraId="210C1697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 E </w:t>
      </w:r>
      <w:proofErr w:type="spellStart"/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Saragosa</w:t>
      </w:r>
      <w:proofErr w:type="spellEnd"/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St, Chandler 85225 </w:t>
      </w:r>
    </w:p>
    <w:p w14:paraId="67CB5776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480-963-2041 </w:t>
      </w:r>
    </w:p>
    <w:p w14:paraId="7EE73FB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T-F 8:30-11:30am </w:t>
      </w:r>
    </w:p>
    <w:p w14:paraId="0883482A" w14:textId="77777777" w:rsidR="002C750F" w:rsidRPr="002C750F" w:rsidRDefault="00253DA4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2C750F" w:rsidRPr="002C7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Salvationarmyusa.org</w:t>
        </w:r>
      </w:hyperlink>
    </w:p>
    <w:p w14:paraId="2F74253C" w14:textId="656E676A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Walk-ins served. Photo ID</w:t>
      </w:r>
      <w:r w:rsidR="00D073A7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/P</w:t>
      </w:r>
      <w:r w:rsidRPr="002C750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roof of address.</w:t>
      </w:r>
    </w:p>
    <w:p w14:paraId="15C54E8F" w14:textId="647AB594" w:rsidR="002C750F" w:rsidRPr="002C750F" w:rsidRDefault="00981D7C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0F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First time,</w:t>
      </w:r>
      <w:proofErr w:type="gramEnd"/>
      <w:r w:rsidR="002C750F" w:rsidRPr="002C750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A740F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arrive before 11 AM to complete forms.</w:t>
      </w:r>
    </w:p>
    <w:p w14:paraId="4D637CAB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29937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United Food Bank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14:paraId="6AACBECD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358 E Javelina Ave, Mesa 85210 </w:t>
      </w:r>
    </w:p>
    <w:p w14:paraId="0020A70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480-926-4897 </w:t>
      </w:r>
    </w:p>
    <w:p w14:paraId="7FB36D62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Free “Help Yourself” program: Fridays from 8:00am to 12:00pm </w:t>
      </w:r>
    </w:p>
    <w:p w14:paraId="21784643" w14:textId="6D005B9C" w:rsidR="002C750F" w:rsidRPr="002C750F" w:rsidRDefault="00253DA4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2C750F" w:rsidRPr="002C7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unitedfoodbank.org </w:t>
        </w:r>
      </w:hyperlink>
    </w:p>
    <w:p w14:paraId="0CAD5159" w14:textId="77777777" w:rsidR="002C750F" w:rsidRPr="00A740F4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01F1D" w14:textId="6D1FB4AA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Vineyard Community Church Food Pantry</w:t>
      </w: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601 S. Cooper Rd. Gilbert, AZ 85233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480-892-5828</w:t>
      </w:r>
    </w:p>
    <w:p w14:paraId="6316700D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Tues: 10am to 2pm</w:t>
      </w:r>
    </w:p>
    <w:p w14:paraId="6ED59EBA" w14:textId="77777777" w:rsidR="002C750F" w:rsidRPr="002C750F" w:rsidRDefault="00253DA4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2C750F" w:rsidRPr="002C7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Vineyardaz.com</w:t>
        </w:r>
      </w:hyperlink>
    </w:p>
    <w:p w14:paraId="7736BFFC" w14:textId="77777777" w:rsidR="0029318B" w:rsidRDefault="0029318B" w:rsidP="002C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1ACE49F" w14:textId="01AD7A3A" w:rsidR="002C750F" w:rsidRPr="002C750F" w:rsidRDefault="002C750F" w:rsidP="002C75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Utilities</w:t>
      </w:r>
    </w:p>
    <w:p w14:paraId="30CB655B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C136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APS Electric</w:t>
      </w:r>
    </w:p>
    <w:p w14:paraId="32801002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602-371-7171</w:t>
      </w:r>
    </w:p>
    <w:p w14:paraId="75F2F729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 disconnection for non-payment</w:t>
      </w:r>
    </w:p>
    <w:p w14:paraId="0500E951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Waiving late charges</w:t>
      </w:r>
    </w:p>
    <w:p w14:paraId="0F038100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assistance available via phone. Wait times may be high. </w:t>
      </w:r>
    </w:p>
    <w:p w14:paraId="711780CF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6B37D" w14:textId="7A18CBAB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City of Chandler Utilities</w:t>
      </w:r>
      <w:r w:rsidR="00A740F4" w:rsidRPr="00A74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/Town of Gilbert Utilities</w:t>
      </w:r>
    </w:p>
    <w:p w14:paraId="2136C84E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 water disconnection for non-payment</w:t>
      </w:r>
    </w:p>
    <w:p w14:paraId="4DAF2F67" w14:textId="539F6BD4" w:rsidR="002C750F" w:rsidRPr="00A740F4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Payment options available by phone</w:t>
      </w:r>
    </w:p>
    <w:p w14:paraId="54AEDF94" w14:textId="3F5BF310" w:rsidR="00A740F4" w:rsidRPr="00A740F4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Chandler- 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480-782-2280</w:t>
      </w:r>
    </w:p>
    <w:p w14:paraId="7C02DDC2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>Gilbert-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480-503-6400</w:t>
      </w:r>
    </w:p>
    <w:p w14:paraId="0CD3DD41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07C9C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Southwest Gas</w:t>
      </w:r>
    </w:p>
    <w:p w14:paraId="0D290FAB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877-860-6020</w:t>
      </w:r>
    </w:p>
    <w:p w14:paraId="7B4ABFED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 disconnections for non-payment.</w:t>
      </w:r>
    </w:p>
    <w:p w14:paraId="7DB1D8C3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assistance available (option 4)</w:t>
      </w:r>
    </w:p>
    <w:p w14:paraId="2AD59FCF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0A27C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SRP Utility </w:t>
      </w:r>
    </w:p>
    <w:p w14:paraId="76466A87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602-236-3000</w:t>
      </w:r>
    </w:p>
    <w:p w14:paraId="0671A413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Available to call 24/7</w:t>
      </w:r>
    </w:p>
    <w:p w14:paraId="50B01716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 disconnections for non-payment.</w:t>
      </w:r>
    </w:p>
    <w:p w14:paraId="0E728AF3" w14:textId="77777777" w:rsidR="002C750F" w:rsidRPr="002C750F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M-Power customers will maintain service, even with a negative balance</w:t>
      </w:r>
    </w:p>
    <w:p w14:paraId="089E5409" w14:textId="13287A8E" w:rsidR="002C750F" w:rsidRPr="00A740F4" w:rsidRDefault="002C750F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25130" w14:textId="7521495E" w:rsidR="00A740F4" w:rsidRPr="00A740F4" w:rsidRDefault="00A740F4" w:rsidP="002C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812D4" w14:textId="45C602C8" w:rsidR="00981D7C" w:rsidRPr="00A740F4" w:rsidRDefault="00981D7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740F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Telephone/Internet</w:t>
      </w:r>
    </w:p>
    <w:p w14:paraId="492808B1" w14:textId="77777777" w:rsidR="00981D7C" w:rsidRPr="002C750F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Sprint</w:t>
      </w:r>
    </w:p>
    <w:p w14:paraId="1FE23B8E" w14:textId="77777777" w:rsidR="00981D7C" w:rsidRPr="002C750F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888-211-4727</w:t>
      </w:r>
    </w:p>
    <w:p w14:paraId="4513747A" w14:textId="62D19EB0" w:rsidR="00981D7C" w:rsidRPr="002C750F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Provide unlimited data to existing</w:t>
      </w:r>
      <w:r w:rsidR="00D0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customers. </w:t>
      </w: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andsets to enable hot-spots for 60 days</w:t>
      </w: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 extra charge</w:t>
      </w:r>
    </w:p>
    <w:p w14:paraId="398C223D" w14:textId="13E0D7AF" w:rsidR="00981D7C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A5A19" w14:textId="77777777" w:rsidR="00981D7C" w:rsidRPr="002C750F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T-Mobile</w:t>
      </w:r>
    </w:p>
    <w:p w14:paraId="382F460D" w14:textId="77777777" w:rsidR="00981D7C" w:rsidRPr="002C750F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800-871-9244</w:t>
      </w:r>
    </w:p>
    <w:p w14:paraId="089F39D1" w14:textId="77777777" w:rsidR="00981D7C" w:rsidRPr="00A740F4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Providing unlimited data to existing customers. </w:t>
      </w:r>
    </w:p>
    <w:p w14:paraId="5F79B947" w14:textId="465CC352" w:rsidR="00981D7C" w:rsidRPr="002C750F" w:rsidRDefault="00981D7C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>Will soon allow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handsets to enable hot-spots for 60 days</w:t>
      </w:r>
      <w:r w:rsidRPr="00A740F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 extra charge</w:t>
      </w:r>
    </w:p>
    <w:p w14:paraId="244B8901" w14:textId="77777777" w:rsidR="00A740F4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940173F" w14:textId="18A2C67A" w:rsidR="00D073A7" w:rsidRDefault="00D073A7" w:rsidP="00A74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7A4FC3B" w14:textId="4F6D28F7" w:rsidR="0029318B" w:rsidRDefault="0029318B" w:rsidP="00A74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9C97B27" w14:textId="31863E77" w:rsidR="0029318B" w:rsidRDefault="0029318B" w:rsidP="00A74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6173706" w14:textId="77777777" w:rsidR="0029318B" w:rsidRDefault="0029318B" w:rsidP="00A740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6D79074" w14:textId="1EC1BB6D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Cox Communications</w:t>
      </w:r>
    </w:p>
    <w:p w14:paraId="36CD7773" w14:textId="6BF18F0B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480-503-6400</w:t>
      </w:r>
    </w:p>
    <w:p w14:paraId="6D776DE7" w14:textId="7231543E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Not billing for data overages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No late fees. </w:t>
      </w:r>
    </w:p>
    <w:p w14:paraId="19C037F2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Must call for payment extensions on bill. </w:t>
      </w:r>
    </w:p>
    <w:p w14:paraId="7E2F10A8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Homes without service can call to receive 50ms service - 1st month free, $20/</w:t>
      </w:r>
      <w:proofErr w:type="spellStart"/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proofErr w:type="spellEnd"/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thereafter, no contract, cancel at any time. Mention Covid-19 when calling.</w:t>
      </w:r>
    </w:p>
    <w:p w14:paraId="5AEEB953" w14:textId="77777777" w:rsidR="00D073A7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Free access to mobile hotspots. </w:t>
      </w:r>
    </w:p>
    <w:p w14:paraId="655FCD5E" w14:textId="0B33BD38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Search link below for locations: </w:t>
      </w:r>
    </w:p>
    <w:p w14:paraId="2756694A" w14:textId="780415DA" w:rsidR="00A740F4" w:rsidRPr="00A740F4" w:rsidRDefault="00253DA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A740F4" w:rsidRPr="002C7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https://www.cox.com/residential/internet/learn/cox-hotspots.html</w:t>
        </w:r>
      </w:hyperlink>
    </w:p>
    <w:p w14:paraId="4FC751F1" w14:textId="2C9F6D3C" w:rsidR="00A740F4" w:rsidRPr="00A740F4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9027D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AT&amp;T</w:t>
      </w:r>
    </w:p>
    <w:p w14:paraId="2F51498E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800-937-8997</w:t>
      </w:r>
    </w:p>
    <w:p w14:paraId="2806966F" w14:textId="1B5AF34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Offers open hot-spots, unlimited data to existing customers, and $10/month plans to low income families</w:t>
      </w:r>
    </w:p>
    <w:p w14:paraId="7B2E52BC" w14:textId="7D3EB9C1" w:rsidR="00A740F4" w:rsidRPr="00A740F4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76E94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Charter </w:t>
      </w:r>
    </w:p>
    <w:p w14:paraId="0419FEE2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>Free Internet offer for 2 months</w:t>
      </w:r>
    </w:p>
    <w:p w14:paraId="7453D2C7" w14:textId="4C31C0D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Visit: </w:t>
      </w:r>
      <w:hyperlink r:id="rId15" w:history="1">
        <w:r w:rsidRPr="002C750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https://corporate.charter.com</w:t>
        </w:r>
      </w:hyperlink>
    </w:p>
    <w:p w14:paraId="6A691780" w14:textId="77777777" w:rsidR="00A740F4" w:rsidRPr="002C750F" w:rsidRDefault="00A740F4" w:rsidP="00A74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B033B" w14:textId="77777777" w:rsidR="00A740F4" w:rsidRPr="002C750F" w:rsidRDefault="00A740F4" w:rsidP="0098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5818E" w14:textId="77777777" w:rsidR="00981D7C" w:rsidRPr="00A740F4" w:rsidRDefault="00981D7C">
      <w:pPr>
        <w:rPr>
          <w:rFonts w:ascii="Times New Roman" w:hAnsi="Times New Roman" w:cs="Times New Roman"/>
          <w:sz w:val="24"/>
          <w:szCs w:val="24"/>
        </w:rPr>
      </w:pPr>
    </w:p>
    <w:sectPr w:rsidR="00981D7C" w:rsidRPr="00A740F4" w:rsidSect="00A740F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C53C" w14:textId="77777777" w:rsidR="00F51750" w:rsidRDefault="00F51750" w:rsidP="00A740F4">
      <w:pPr>
        <w:spacing w:after="0" w:line="240" w:lineRule="auto"/>
      </w:pPr>
      <w:r>
        <w:separator/>
      </w:r>
    </w:p>
  </w:endnote>
  <w:endnote w:type="continuationSeparator" w:id="0">
    <w:p w14:paraId="5F1D8210" w14:textId="77777777" w:rsidR="00F51750" w:rsidRDefault="00F51750" w:rsidP="00A7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0C0A" w14:textId="77777777" w:rsidR="00481E3F" w:rsidRDefault="00A740F4" w:rsidP="00A740F4">
    <w:pPr>
      <w:spacing w:after="0" w:line="240" w:lineRule="auto"/>
      <w:rPr>
        <w:rFonts w:ascii="Times New Roman" w:eastAsia="Times New Roman" w:hAnsi="Times New Roman" w:cs="Times New Roman"/>
        <w:b/>
        <w:bCs/>
        <w:color w:val="FF0000"/>
        <w:sz w:val="24"/>
        <w:szCs w:val="24"/>
      </w:rPr>
    </w:pPr>
    <w:r w:rsidRPr="002C750F">
      <w:rPr>
        <w:rFonts w:ascii="Times New Roman" w:eastAsia="Times New Roman" w:hAnsi="Times New Roman" w:cs="Times New Roman"/>
        <w:b/>
        <w:bCs/>
        <w:color w:val="FF0000"/>
        <w:sz w:val="24"/>
        <w:szCs w:val="24"/>
      </w:rPr>
      <w:t>Subject to Change. Please contact the agency directly for the most updated information. </w:t>
    </w:r>
    <w:r w:rsidR="0029318B">
      <w:rPr>
        <w:rFonts w:ascii="Times New Roman" w:eastAsia="Times New Roman" w:hAnsi="Times New Roman" w:cs="Times New Roman"/>
        <w:b/>
        <w:bCs/>
        <w:color w:val="FF0000"/>
        <w:sz w:val="24"/>
        <w:szCs w:val="24"/>
      </w:rPr>
      <w:t xml:space="preserve"> </w:t>
    </w:r>
  </w:p>
  <w:p w14:paraId="369249B9" w14:textId="566A9B39" w:rsidR="00A740F4" w:rsidRPr="002C750F" w:rsidRDefault="0029318B" w:rsidP="009F7024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</w:rPr>
    </w:pPr>
    <w:r w:rsidRPr="009F7024">
      <w:rPr>
        <w:rFonts w:ascii="Times New Roman" w:eastAsia="Times New Roman" w:hAnsi="Times New Roman" w:cs="Times New Roman"/>
        <w:sz w:val="16"/>
        <w:szCs w:val="16"/>
      </w:rPr>
      <w:t xml:space="preserve">Mar </w:t>
    </w:r>
    <w:r w:rsidR="009F7024" w:rsidRPr="009F7024">
      <w:rPr>
        <w:rFonts w:ascii="Times New Roman" w:eastAsia="Times New Roman" w:hAnsi="Times New Roman" w:cs="Times New Roman"/>
        <w:sz w:val="16"/>
        <w:szCs w:val="16"/>
      </w:rPr>
      <w:t>20</w:t>
    </w:r>
    <w:r w:rsidRPr="009F7024">
      <w:rPr>
        <w:rFonts w:ascii="Times New Roman" w:eastAsia="Times New Roman" w:hAnsi="Times New Roman" w:cs="Times New Roman"/>
        <w:sz w:val="16"/>
        <w:szCs w:val="16"/>
      </w:rPr>
      <w:t>20</w:t>
    </w:r>
  </w:p>
  <w:p w14:paraId="77886D34" w14:textId="77777777" w:rsidR="00A740F4" w:rsidRDefault="00A7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AAC4" w14:textId="77777777" w:rsidR="00F51750" w:rsidRDefault="00F51750" w:rsidP="00A740F4">
      <w:pPr>
        <w:spacing w:after="0" w:line="240" w:lineRule="auto"/>
      </w:pPr>
      <w:r>
        <w:separator/>
      </w:r>
    </w:p>
  </w:footnote>
  <w:footnote w:type="continuationSeparator" w:id="0">
    <w:p w14:paraId="71EF8775" w14:textId="77777777" w:rsidR="00F51750" w:rsidRDefault="00F51750" w:rsidP="00A7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2011" w14:textId="0D5A132B" w:rsidR="00A740F4" w:rsidRDefault="00A740F4">
    <w:pPr>
      <w:pStyle w:val="Header"/>
    </w:pPr>
    <w:r>
      <w:rPr>
        <w:noProof/>
      </w:rPr>
      <w:drawing>
        <wp:inline distT="0" distB="0" distL="0" distR="0" wp14:anchorId="10CF816C" wp14:editId="1D717378">
          <wp:extent cx="602949" cy="59055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48" cy="62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B3809" w:rsidRPr="0029318B">
      <w:rPr>
        <w:color w:val="C00000"/>
        <w:sz w:val="26"/>
        <w:szCs w:val="26"/>
      </w:rPr>
      <w:t>Community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0F"/>
    <w:rsid w:val="00171115"/>
    <w:rsid w:val="00253DA4"/>
    <w:rsid w:val="0029318B"/>
    <w:rsid w:val="002C750F"/>
    <w:rsid w:val="00481E3F"/>
    <w:rsid w:val="007A0475"/>
    <w:rsid w:val="00981D7C"/>
    <w:rsid w:val="009A6C63"/>
    <w:rsid w:val="009C720B"/>
    <w:rsid w:val="009F7024"/>
    <w:rsid w:val="00A740F4"/>
    <w:rsid w:val="00AB3809"/>
    <w:rsid w:val="00B328BE"/>
    <w:rsid w:val="00CB71A2"/>
    <w:rsid w:val="00D073A7"/>
    <w:rsid w:val="00DC38F6"/>
    <w:rsid w:val="00F51750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DA8D"/>
  <w15:chartTrackingRefBased/>
  <w15:docId w15:val="{3873E3FC-AF3D-44ED-B2FB-02B6893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75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F4"/>
  </w:style>
  <w:style w:type="paragraph" w:styleId="Footer">
    <w:name w:val="footer"/>
    <w:basedOn w:val="Normal"/>
    <w:link w:val="FooterChar"/>
    <w:uiPriority w:val="99"/>
    <w:unhideWhenUsed/>
    <w:rsid w:val="00A7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ineyardaz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nitedfoodbank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lvationarmyusa.org/us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rporate.charter.com/newsroom/charter-to-offer-free-access-to-spectrum-broadband-and-wifi-for-60-days-for-new-K12-and-college-student-households-and-more" TargetMode="External"/><Relationship Id="rId10" Type="http://schemas.openxmlformats.org/officeDocument/2006/relationships/hyperlink" Target="https://www.rsmaz.org/programs/food-pantr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azcend.org" TargetMode="External"/><Relationship Id="rId14" Type="http://schemas.openxmlformats.org/officeDocument/2006/relationships/hyperlink" Target="https://www.cox.com/residential/internet/learn/cox-hotspo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1E6261535B04D91999B2947355E9F" ma:contentTypeVersion="13" ma:contentTypeDescription="Create a new document." ma:contentTypeScope="" ma:versionID="e892f77d4c391e47cd700ee8fe5c7499">
  <xsd:schema xmlns:xsd="http://www.w3.org/2001/XMLSchema" xmlns:xs="http://www.w3.org/2001/XMLSchema" xmlns:p="http://schemas.microsoft.com/office/2006/metadata/properties" xmlns:ns3="277de8f7-cb99-4fc9-b56e-66fa2458b8a7" xmlns:ns4="d51eba78-d8b6-4a8c-8984-34ce9cbe0f3c" targetNamespace="http://schemas.microsoft.com/office/2006/metadata/properties" ma:root="true" ma:fieldsID="e39956ff36b51a8a35e091b8cb77789d" ns3:_="" ns4:_="">
    <xsd:import namespace="277de8f7-cb99-4fc9-b56e-66fa2458b8a7"/>
    <xsd:import namespace="d51eba78-d8b6-4a8c-8984-34ce9cbe0f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e8f7-cb99-4fc9-b56e-66fa2458b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ba78-d8b6-4a8c-8984-34ce9cbe0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C257F-8717-42EC-85E5-0B8F977A9427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51eba78-d8b6-4a8c-8984-34ce9cbe0f3c"/>
    <ds:schemaRef ds:uri="277de8f7-cb99-4fc9-b56e-66fa2458b8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209E52-80FE-491F-881E-E7B2EE977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9E66-0FA5-47B3-97EE-F5BA3FA7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de8f7-cb99-4fc9-b56e-66fa2458b8a7"/>
    <ds:schemaRef ds:uri="d51eba78-d8b6-4a8c-8984-34ce9cbe0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Dodson, Shea</dc:creator>
  <cp:keywords/>
  <dc:description/>
  <cp:lastModifiedBy>Vargas, Brenda</cp:lastModifiedBy>
  <cp:revision>2</cp:revision>
  <dcterms:created xsi:type="dcterms:W3CDTF">2020-03-24T19:52:00Z</dcterms:created>
  <dcterms:modified xsi:type="dcterms:W3CDTF">2020-03-24T19:52:00Z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0x0101007181E6261535B04D91999B2947355E9F</vt:lpwstr>
  </property>
</Properties>
</file>